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49" w:rsidRDefault="00966349" w:rsidP="00966349">
      <w:pPr>
        <w:jc w:val="center"/>
        <w:rPr>
          <w:b/>
          <w:sz w:val="28"/>
        </w:rPr>
      </w:pPr>
      <w:r w:rsidRPr="004F0FA6">
        <w:rPr>
          <w:b/>
          <w:sz w:val="28"/>
        </w:rPr>
        <w:t xml:space="preserve">Расписание </w:t>
      </w:r>
      <w:r>
        <w:rPr>
          <w:b/>
          <w:sz w:val="28"/>
        </w:rPr>
        <w:t>звонков</w:t>
      </w:r>
      <w:r w:rsidRPr="004F0FA6">
        <w:rPr>
          <w:b/>
          <w:sz w:val="28"/>
        </w:rPr>
        <w:t xml:space="preserve"> </w:t>
      </w:r>
      <w:r w:rsidR="006D6E4C">
        <w:rPr>
          <w:b/>
          <w:sz w:val="28"/>
        </w:rPr>
        <w:t xml:space="preserve">в </w:t>
      </w:r>
      <w:r w:rsidR="00564F92">
        <w:rPr>
          <w:b/>
          <w:sz w:val="28"/>
        </w:rPr>
        <w:t>МБОУ ООШ № 15</w:t>
      </w:r>
      <w:r w:rsidRPr="004F0FA6">
        <w:rPr>
          <w:b/>
          <w:sz w:val="28"/>
        </w:rPr>
        <w:t xml:space="preserve">  </w:t>
      </w:r>
    </w:p>
    <w:p w:rsidR="00966349" w:rsidRDefault="00165CCF" w:rsidP="00966349">
      <w:pPr>
        <w:jc w:val="center"/>
        <w:rPr>
          <w:b/>
          <w:sz w:val="28"/>
        </w:rPr>
      </w:pPr>
      <w:r>
        <w:rPr>
          <w:b/>
          <w:sz w:val="28"/>
        </w:rPr>
        <w:t>на</w:t>
      </w:r>
    </w:p>
    <w:p w:rsidR="00966349" w:rsidRPr="00966349" w:rsidRDefault="00157CF9" w:rsidP="00966349">
      <w:pPr>
        <w:jc w:val="center"/>
        <w:rPr>
          <w:b/>
          <w:sz w:val="28"/>
        </w:rPr>
      </w:pPr>
      <w:r>
        <w:rPr>
          <w:b/>
          <w:sz w:val="28"/>
        </w:rPr>
        <w:t>2023</w:t>
      </w:r>
      <w:r w:rsidR="00966349" w:rsidRPr="004F0FA6">
        <w:rPr>
          <w:b/>
          <w:sz w:val="28"/>
        </w:rPr>
        <w:t xml:space="preserve"> – 20</w:t>
      </w:r>
      <w:r w:rsidR="00564F92">
        <w:rPr>
          <w:b/>
          <w:sz w:val="28"/>
        </w:rPr>
        <w:t>2</w:t>
      </w:r>
      <w:r>
        <w:rPr>
          <w:b/>
          <w:sz w:val="28"/>
        </w:rPr>
        <w:t>4</w:t>
      </w:r>
      <w:bookmarkStart w:id="0" w:name="_GoBack"/>
      <w:bookmarkEnd w:id="0"/>
      <w:r w:rsidR="006D6E4C">
        <w:rPr>
          <w:b/>
          <w:sz w:val="28"/>
        </w:rPr>
        <w:t xml:space="preserve"> </w:t>
      </w:r>
      <w:r w:rsidR="00966349" w:rsidRPr="004F0FA6">
        <w:rPr>
          <w:b/>
          <w:sz w:val="28"/>
        </w:rPr>
        <w:t>учебн</w:t>
      </w:r>
      <w:r w:rsidR="00165CCF">
        <w:rPr>
          <w:b/>
          <w:sz w:val="28"/>
        </w:rPr>
        <w:t>ый год</w:t>
      </w:r>
    </w:p>
    <w:tbl>
      <w:tblPr>
        <w:tblpPr w:leftFromText="180" w:rightFromText="180" w:vertAnchor="text" w:horzAnchor="margin" w:tblpXSpec="center" w:tblpY="196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261"/>
      </w:tblGrid>
      <w:tr w:rsidR="00966349" w:rsidRPr="00966349" w:rsidTr="003F0204">
        <w:trPr>
          <w:trHeight w:val="1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6349" w:rsidRPr="00966349" w:rsidRDefault="003F0204" w:rsidP="003F0204">
            <w:pPr>
              <w:pStyle w:val="msonormalcxspmiddle"/>
              <w:spacing w:before="0" w:beforeAutospacing="0" w:after="0" w:afterAutospacing="0"/>
              <w:ind w:right="-108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 урока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349" w:rsidRPr="00966349" w:rsidRDefault="00966349" w:rsidP="00966349">
            <w:pPr>
              <w:widowControl w:val="0"/>
              <w:spacing w:after="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349" w:rsidRPr="00966349" w:rsidRDefault="003F0204" w:rsidP="003F0204">
            <w:pPr>
              <w:widowControl w:val="0"/>
              <w:spacing w:after="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Продолжительность перемены</w:t>
            </w:r>
          </w:p>
        </w:tc>
      </w:tr>
      <w:tr w:rsidR="00966349" w:rsidRPr="00966349" w:rsidTr="003F0204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6349" w:rsidRPr="00966349" w:rsidRDefault="00966349" w:rsidP="00966349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 w:rsidRPr="00966349">
              <w:rPr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349" w:rsidRPr="00966349" w:rsidRDefault="00564F92" w:rsidP="00966349">
            <w:pPr>
              <w:widowControl w:val="0"/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08:30 -  9:</w:t>
            </w:r>
            <w:r w:rsidR="00966349" w:rsidRPr="00966349">
              <w:rPr>
                <w:sz w:val="32"/>
                <w:szCs w:val="32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349" w:rsidRPr="00966349" w:rsidRDefault="00966349" w:rsidP="00966349">
            <w:pPr>
              <w:widowControl w:val="0"/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10 минут</w:t>
            </w:r>
          </w:p>
        </w:tc>
      </w:tr>
      <w:tr w:rsidR="00966349" w:rsidRPr="00966349" w:rsidTr="003F0204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6349" w:rsidRPr="00966349" w:rsidRDefault="00966349" w:rsidP="00966349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 w:rsidRPr="00966349">
              <w:rPr>
                <w:sz w:val="32"/>
                <w:szCs w:val="3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349" w:rsidRPr="00966349" w:rsidRDefault="00564F92" w:rsidP="00966349">
            <w:pPr>
              <w:widowControl w:val="0"/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9:25 – 10:</w:t>
            </w:r>
            <w:r w:rsidR="00966349" w:rsidRPr="00966349">
              <w:rPr>
                <w:sz w:val="32"/>
                <w:szCs w:val="32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349" w:rsidRPr="00966349" w:rsidRDefault="00564F92" w:rsidP="00966349">
            <w:pPr>
              <w:widowControl w:val="0"/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  <w:r w:rsidR="00966349">
              <w:rPr>
                <w:rFonts w:cs="Times New Roman"/>
                <w:sz w:val="32"/>
                <w:szCs w:val="32"/>
              </w:rPr>
              <w:t>0 минут</w:t>
            </w:r>
          </w:p>
        </w:tc>
      </w:tr>
      <w:tr w:rsidR="00966349" w:rsidRPr="00966349" w:rsidTr="003F0204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6349" w:rsidRPr="00966349" w:rsidRDefault="00966349" w:rsidP="00966349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 w:rsidRPr="00966349">
              <w:rPr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349" w:rsidRPr="00966349" w:rsidRDefault="00564F92" w:rsidP="00564F92">
            <w:pPr>
              <w:widowControl w:val="0"/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10:2</w:t>
            </w:r>
            <w:r w:rsidR="00966349" w:rsidRPr="00966349">
              <w:rPr>
                <w:sz w:val="32"/>
                <w:szCs w:val="32"/>
              </w:rPr>
              <w:t>0</w:t>
            </w:r>
            <w:r w:rsidR="009C079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– 11:05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349" w:rsidRPr="00966349" w:rsidRDefault="00564F92" w:rsidP="00966349">
            <w:pPr>
              <w:widowControl w:val="0"/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  <w:r w:rsidR="00966349">
              <w:rPr>
                <w:rFonts w:cs="Times New Roman"/>
                <w:sz w:val="32"/>
                <w:szCs w:val="32"/>
              </w:rPr>
              <w:t>0 минут</w:t>
            </w:r>
          </w:p>
        </w:tc>
      </w:tr>
      <w:tr w:rsidR="00966349" w:rsidRPr="00966349" w:rsidTr="003F0204">
        <w:trPr>
          <w:trHeight w:val="24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6349" w:rsidRPr="00966349" w:rsidRDefault="00966349" w:rsidP="00966349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 w:rsidRPr="00966349">
              <w:rPr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349" w:rsidRPr="00966349" w:rsidRDefault="00564F92" w:rsidP="00966349">
            <w:pPr>
              <w:widowControl w:val="0"/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11:</w:t>
            </w:r>
            <w:r w:rsidR="00966349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5 – 12:</w:t>
            </w:r>
            <w:r w:rsidR="00966349">
              <w:rPr>
                <w:sz w:val="32"/>
                <w:szCs w:val="32"/>
              </w:rPr>
              <w:t>2</w:t>
            </w:r>
            <w:r w:rsidR="00966349" w:rsidRPr="00966349">
              <w:rPr>
                <w:sz w:val="32"/>
                <w:szCs w:val="32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349" w:rsidRDefault="00966349" w:rsidP="00966349">
            <w:pPr>
              <w:spacing w:after="0"/>
              <w:jc w:val="center"/>
            </w:pPr>
            <w:r w:rsidRPr="00B168EC">
              <w:rPr>
                <w:rFonts w:cs="Times New Roman"/>
                <w:sz w:val="32"/>
                <w:szCs w:val="32"/>
              </w:rPr>
              <w:t>10 минут</w:t>
            </w:r>
          </w:p>
        </w:tc>
      </w:tr>
      <w:tr w:rsidR="00966349" w:rsidRPr="00966349" w:rsidTr="003F0204">
        <w:trPr>
          <w:trHeight w:val="2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6349" w:rsidRPr="00966349" w:rsidRDefault="00966349" w:rsidP="00966349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 w:rsidRPr="00966349">
              <w:rPr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349" w:rsidRPr="00966349" w:rsidRDefault="00564F92" w:rsidP="00D508E3">
            <w:pPr>
              <w:widowControl w:val="0"/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12:</w:t>
            </w:r>
            <w:r w:rsidR="00D508E3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 – 13:</w:t>
            </w:r>
            <w:r w:rsidR="00D508E3">
              <w:rPr>
                <w:sz w:val="32"/>
                <w:szCs w:val="32"/>
              </w:rPr>
              <w:t>1</w:t>
            </w:r>
            <w:r w:rsidR="00966349" w:rsidRPr="00966349">
              <w:rPr>
                <w:sz w:val="32"/>
                <w:szCs w:val="3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349" w:rsidRDefault="00966349" w:rsidP="00966349">
            <w:pPr>
              <w:spacing w:after="0"/>
              <w:jc w:val="center"/>
            </w:pPr>
            <w:r w:rsidRPr="00B168EC">
              <w:rPr>
                <w:rFonts w:cs="Times New Roman"/>
                <w:sz w:val="32"/>
                <w:szCs w:val="32"/>
              </w:rPr>
              <w:t>10 минут</w:t>
            </w:r>
          </w:p>
        </w:tc>
      </w:tr>
      <w:tr w:rsidR="00966349" w:rsidRPr="00966349" w:rsidTr="00564F92">
        <w:trPr>
          <w:trHeight w:val="182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966349" w:rsidRPr="00966349" w:rsidRDefault="00966349" w:rsidP="00966349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 w:rsidRPr="00966349">
              <w:rPr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349" w:rsidRPr="00966349" w:rsidRDefault="00564F92" w:rsidP="00D508E3">
            <w:pPr>
              <w:widowControl w:val="0"/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13:</w:t>
            </w:r>
            <w:r w:rsidR="00D508E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5 -14:</w:t>
            </w:r>
            <w:r w:rsidR="00D508E3">
              <w:rPr>
                <w:sz w:val="32"/>
                <w:szCs w:val="32"/>
              </w:rPr>
              <w:t>1</w:t>
            </w:r>
            <w:r w:rsidR="00966349" w:rsidRPr="00966349">
              <w:rPr>
                <w:sz w:val="32"/>
                <w:szCs w:val="32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349" w:rsidRDefault="00966349" w:rsidP="00966349">
            <w:pPr>
              <w:spacing w:after="0"/>
              <w:jc w:val="center"/>
            </w:pPr>
            <w:r w:rsidRPr="00B168EC">
              <w:rPr>
                <w:rFonts w:cs="Times New Roman"/>
                <w:sz w:val="32"/>
                <w:szCs w:val="32"/>
              </w:rPr>
              <w:t>10 минут</w:t>
            </w:r>
          </w:p>
        </w:tc>
      </w:tr>
      <w:tr w:rsidR="00564F92" w:rsidRPr="00966349" w:rsidTr="003F0204">
        <w:trPr>
          <w:trHeight w:val="18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64F92" w:rsidRPr="00966349" w:rsidRDefault="00564F92" w:rsidP="00966349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92" w:rsidRPr="00966349" w:rsidRDefault="00564F92" w:rsidP="00D508E3">
            <w:pPr>
              <w:widowControl w:val="0"/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14:20 – 15:05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B168EC" w:rsidRDefault="00564F92" w:rsidP="00966349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10 минут</w:t>
            </w:r>
          </w:p>
        </w:tc>
      </w:tr>
    </w:tbl>
    <w:p w:rsidR="00966349" w:rsidRDefault="00966349"/>
    <w:sectPr w:rsidR="00966349" w:rsidSect="0020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349"/>
    <w:rsid w:val="000616BA"/>
    <w:rsid w:val="00123354"/>
    <w:rsid w:val="00157CF9"/>
    <w:rsid w:val="00165CCF"/>
    <w:rsid w:val="00205777"/>
    <w:rsid w:val="00217C5C"/>
    <w:rsid w:val="00291BFA"/>
    <w:rsid w:val="003F0204"/>
    <w:rsid w:val="004D5C18"/>
    <w:rsid w:val="00510404"/>
    <w:rsid w:val="00564F92"/>
    <w:rsid w:val="006D6E4C"/>
    <w:rsid w:val="006F7962"/>
    <w:rsid w:val="007D6A4A"/>
    <w:rsid w:val="007F274E"/>
    <w:rsid w:val="00894BEA"/>
    <w:rsid w:val="00966349"/>
    <w:rsid w:val="009C0796"/>
    <w:rsid w:val="00D508E3"/>
    <w:rsid w:val="00E2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6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19</cp:revision>
  <cp:lastPrinted>2024-01-31T19:27:00Z</cp:lastPrinted>
  <dcterms:created xsi:type="dcterms:W3CDTF">2013-08-12T03:44:00Z</dcterms:created>
  <dcterms:modified xsi:type="dcterms:W3CDTF">2024-01-31T19:28:00Z</dcterms:modified>
</cp:coreProperties>
</file>